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F" w:rsidRDefault="00B06D35" w:rsidP="00263A47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13A5C5C" wp14:editId="06F5FE1B">
            <wp:simplePos x="0" y="0"/>
            <wp:positionH relativeFrom="column">
              <wp:posOffset>431743</wp:posOffset>
            </wp:positionH>
            <wp:positionV relativeFrom="paragraph">
              <wp:posOffset>-129630</wp:posOffset>
            </wp:positionV>
            <wp:extent cx="1012308" cy="43593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263A47">
        <w:rPr>
          <w:rFonts w:ascii="Tahoma" w:hAnsi="Tahoma" w:cs="Tahoma"/>
          <w:b/>
          <w:sz w:val="20"/>
          <w:szCs w:val="20"/>
          <w:lang w:val="es-MX"/>
        </w:rPr>
        <w:tab/>
      </w:r>
      <w:r w:rsidR="00123FCE">
        <w:rPr>
          <w:rFonts w:ascii="Tahoma" w:hAnsi="Tahoma" w:cs="Tahoma"/>
          <w:b/>
          <w:sz w:val="20"/>
          <w:szCs w:val="20"/>
          <w:lang w:val="es-MX"/>
        </w:rPr>
        <w:tab/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7E6323">
      <w:pPr>
        <w:spacing w:after="0"/>
        <w:ind w:left="2124" w:firstLine="708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</w:t>
      </w:r>
      <w:r w:rsidR="007E6323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7E6323" w:rsidP="007E6323">
      <w:pPr>
        <w:spacing w:after="0"/>
        <w:ind w:left="2124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04.2pt;margin-top:15.25pt;width:228.15pt;height:11.8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  <w:r w:rsidR="001F17EF"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B06D35">
        <w:rPr>
          <w:rFonts w:ascii="Tahoma" w:hAnsi="Tahoma" w:cs="Tahoma"/>
          <w:b/>
          <w:sz w:val="20"/>
          <w:szCs w:val="20"/>
        </w:rPr>
        <w:t>2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="001F17EF" w:rsidRPr="008D4F1F">
        <w:rPr>
          <w:rFonts w:ascii="Tahoma" w:hAnsi="Tahoma" w:cs="Tahoma"/>
          <w:b/>
          <w:sz w:val="20"/>
          <w:szCs w:val="20"/>
        </w:rPr>
        <w:t>“__</w:t>
      </w:r>
      <w:r>
        <w:rPr>
          <w:rFonts w:ascii="Tahoma" w:hAnsi="Tahoma" w:cs="Tahoma"/>
          <w:b/>
          <w:sz w:val="20"/>
          <w:szCs w:val="20"/>
        </w:rPr>
        <w:t>__</w:t>
      </w:r>
      <w:r w:rsidR="001F17EF" w:rsidRPr="008D4F1F">
        <w:rPr>
          <w:rFonts w:ascii="Tahoma" w:hAnsi="Tahoma" w:cs="Tahoma"/>
          <w:b/>
          <w:sz w:val="20"/>
          <w:szCs w:val="20"/>
        </w:rPr>
        <w:t>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="001F17E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="001F17EF" w:rsidRPr="008D4F1F">
        <w:rPr>
          <w:rFonts w:ascii="Tahoma" w:hAnsi="Tahoma" w:cs="Tahoma"/>
          <w:b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</w:rPr>
        <w:t>_______</w:t>
      </w:r>
      <w:r w:rsidR="001F17EF" w:rsidRPr="008D4F1F">
        <w:rPr>
          <w:rFonts w:ascii="Tahoma" w:hAnsi="Tahoma" w:cs="Tahoma"/>
          <w:b/>
          <w:sz w:val="20"/>
          <w:szCs w:val="20"/>
        </w:rPr>
        <w:t>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="001F17EF"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06D35" w:rsidRDefault="008D4F1F" w:rsidP="001F17EF">
      <w:pPr>
        <w:spacing w:after="0"/>
        <w:rPr>
          <w:rFonts w:ascii="Tahoma" w:hAnsi="Tahoma" w:cs="Tahoma"/>
          <w:b/>
          <w:sz w:val="8"/>
          <w:szCs w:val="8"/>
        </w:rPr>
      </w:pPr>
    </w:p>
    <w:p w:rsidR="00FD6EC6" w:rsidRPr="008D4F1F" w:rsidRDefault="00263A47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77C6F">
        <w:rPr>
          <w:rFonts w:ascii="Tahoma" w:hAnsi="Tahoma" w:cs="Tahoma"/>
          <w:b/>
          <w:sz w:val="20"/>
          <w:szCs w:val="20"/>
        </w:rPr>
        <w:t>UBICA</w:t>
      </w:r>
      <w:r w:rsidR="007E6323">
        <w:rPr>
          <w:rFonts w:ascii="Tahoma" w:hAnsi="Tahoma" w:cs="Tahoma"/>
          <w:b/>
          <w:sz w:val="20"/>
          <w:szCs w:val="20"/>
        </w:rPr>
        <w:t xml:space="preserve"> Y COLOREA  EN LOS MAPAS LAS GOBERNACIONES </w:t>
      </w:r>
      <w:r>
        <w:rPr>
          <w:rFonts w:ascii="Tahoma" w:hAnsi="Tahoma" w:cs="Tahoma"/>
          <w:b/>
          <w:sz w:val="20"/>
          <w:szCs w:val="20"/>
        </w:rPr>
        <w:t xml:space="preserve">DE SUDAMERICA  EN EL SIGLO XVI. </w:t>
      </w:r>
      <w:r w:rsidR="003F5C77">
        <w:rPr>
          <w:rFonts w:ascii="Tahoma" w:hAnsi="Tahoma" w:cs="Tahoma"/>
          <w:b/>
          <w:sz w:val="20"/>
          <w:szCs w:val="20"/>
        </w:rPr>
        <w:t>DOCUMENTO 3 DE LA PÁGINA</w:t>
      </w:r>
      <w:r>
        <w:rPr>
          <w:rFonts w:ascii="Tahoma" w:hAnsi="Tahoma" w:cs="Tahoma"/>
          <w:b/>
          <w:sz w:val="20"/>
          <w:szCs w:val="20"/>
        </w:rPr>
        <w:t xml:space="preserve"> 129 Y EL OTRO DE ACUERDO AL DOCUMENTO 1 DE LA </w:t>
      </w:r>
      <w:r w:rsidR="003F5C77">
        <w:rPr>
          <w:rFonts w:ascii="Tahoma" w:hAnsi="Tahoma" w:cs="Tahoma"/>
          <w:b/>
          <w:sz w:val="20"/>
          <w:szCs w:val="20"/>
        </w:rPr>
        <w:t>PÁGINA</w:t>
      </w:r>
      <w:r>
        <w:rPr>
          <w:rFonts w:ascii="Tahoma" w:hAnsi="Tahoma" w:cs="Tahoma"/>
          <w:b/>
          <w:sz w:val="20"/>
          <w:szCs w:val="20"/>
        </w:rPr>
        <w:t xml:space="preserve"> 130 DEL TEXTO SOBRE LAS AUDIENCIAS INSTALADAS EN AMÉRICA</w:t>
      </w:r>
      <w:r w:rsidR="005C2B7C">
        <w:rPr>
          <w:rFonts w:ascii="Tahoma" w:hAnsi="Tahoma" w:cs="Tahoma"/>
          <w:b/>
          <w:sz w:val="20"/>
          <w:szCs w:val="20"/>
        </w:rPr>
        <w:t>.</w:t>
      </w: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263A47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7392" behindDoc="0" locked="0" layoutInCell="1" allowOverlap="1" wp14:anchorId="3D3E8D53" wp14:editId="23C08145">
            <wp:simplePos x="0" y="0"/>
            <wp:positionH relativeFrom="column">
              <wp:posOffset>5515885</wp:posOffset>
            </wp:positionH>
            <wp:positionV relativeFrom="paragraph">
              <wp:posOffset>99060</wp:posOffset>
            </wp:positionV>
            <wp:extent cx="4498059" cy="4995081"/>
            <wp:effectExtent l="19050" t="19050" r="0" b="0"/>
            <wp:wrapNone/>
            <wp:docPr id="8" name="Imagen 8" descr="C:\Users\Alexander\Downloads\mapa mundi en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mapa mundi en 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t="37451" r="59982" b="15299"/>
                    <a:stretch/>
                  </pic:blipFill>
                  <pic:spPr bwMode="auto">
                    <a:xfrm>
                      <a:off x="0" y="0"/>
                      <a:ext cx="4498059" cy="499508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77">
        <w:rPr>
          <w:rFonts w:ascii="Tahoma" w:hAnsi="Tahoma" w:cs="Tahoma"/>
          <w:b/>
          <w:noProof/>
          <w:sz w:val="18"/>
          <w:szCs w:val="18"/>
        </w:rPr>
        <w:pict>
          <v:rect id="_x0000_s1039" style="position:absolute;left:0;text-align:left;margin-left:408.4pt;margin-top:-.4pt;width:85.1pt;height:45.8pt;z-index:251697152;mso-position-horizontal-relative:text;mso-position-vertical-relative:text" strokecolor="white [3212]"/>
        </w:pic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263A47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691B75D8" wp14:editId="5D84D51B">
            <wp:simplePos x="0" y="0"/>
            <wp:positionH relativeFrom="column">
              <wp:posOffset>93345</wp:posOffset>
            </wp:positionH>
            <wp:positionV relativeFrom="paragraph">
              <wp:posOffset>109855</wp:posOffset>
            </wp:positionV>
            <wp:extent cx="5008245" cy="3827145"/>
            <wp:effectExtent l="0" t="609600" r="0" b="5924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" t="28522" r="6261" b="277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8245" cy="382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23FCE" w:rsidRPr="0015080C" w:rsidRDefault="003F5C77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left:0;text-align:left;margin-left:410.7pt;margin-top:5.05pt;width:85.1pt;height:45.8pt;z-index:251704320;mso-position-horizontal-relative:text;mso-position-vertical-relative:text" strokecolor="white [3212]"/>
        </w:pict>
      </w:r>
    </w:p>
    <w:sectPr w:rsidR="00123FCE" w:rsidRPr="0015080C" w:rsidSect="007E6323">
      <w:pgSz w:w="16838" w:h="11906" w:orient="landscape"/>
      <w:pgMar w:top="709" w:right="28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EC"/>
    <w:rsid w:val="00040909"/>
    <w:rsid w:val="000572DA"/>
    <w:rsid w:val="0006285A"/>
    <w:rsid w:val="0007656E"/>
    <w:rsid w:val="000960EA"/>
    <w:rsid w:val="000A2406"/>
    <w:rsid w:val="000A68EC"/>
    <w:rsid w:val="000E651B"/>
    <w:rsid w:val="00123FCE"/>
    <w:rsid w:val="001403F2"/>
    <w:rsid w:val="0015080C"/>
    <w:rsid w:val="00151096"/>
    <w:rsid w:val="00185483"/>
    <w:rsid w:val="00187A5A"/>
    <w:rsid w:val="001F17EF"/>
    <w:rsid w:val="00263A47"/>
    <w:rsid w:val="00316C8E"/>
    <w:rsid w:val="0036154D"/>
    <w:rsid w:val="003F5C77"/>
    <w:rsid w:val="00467573"/>
    <w:rsid w:val="00493105"/>
    <w:rsid w:val="004B5188"/>
    <w:rsid w:val="004D1D16"/>
    <w:rsid w:val="005A5B57"/>
    <w:rsid w:val="005C2B7C"/>
    <w:rsid w:val="005E4C96"/>
    <w:rsid w:val="0062035E"/>
    <w:rsid w:val="00691401"/>
    <w:rsid w:val="006E31A0"/>
    <w:rsid w:val="007A60F9"/>
    <w:rsid w:val="007C2387"/>
    <w:rsid w:val="007E6323"/>
    <w:rsid w:val="007F5311"/>
    <w:rsid w:val="00805A68"/>
    <w:rsid w:val="0083599B"/>
    <w:rsid w:val="008551A3"/>
    <w:rsid w:val="00874DD6"/>
    <w:rsid w:val="0088761F"/>
    <w:rsid w:val="008D4F1F"/>
    <w:rsid w:val="009E4837"/>
    <w:rsid w:val="00B06D35"/>
    <w:rsid w:val="00B52B0F"/>
    <w:rsid w:val="00B72A63"/>
    <w:rsid w:val="00BA227B"/>
    <w:rsid w:val="00C172B3"/>
    <w:rsid w:val="00C84AA0"/>
    <w:rsid w:val="00CB518F"/>
    <w:rsid w:val="00CC29C6"/>
    <w:rsid w:val="00CD03BA"/>
    <w:rsid w:val="00D427BD"/>
    <w:rsid w:val="00D7008F"/>
    <w:rsid w:val="00D927FC"/>
    <w:rsid w:val="00E070AE"/>
    <w:rsid w:val="00E21287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Alexander</cp:lastModifiedBy>
  <cp:revision>21</cp:revision>
  <cp:lastPrinted>2014-05-26T11:22:00Z</cp:lastPrinted>
  <dcterms:created xsi:type="dcterms:W3CDTF">2011-03-02T14:37:00Z</dcterms:created>
  <dcterms:modified xsi:type="dcterms:W3CDTF">2014-07-23T23:21:00Z</dcterms:modified>
</cp:coreProperties>
</file>