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80555</wp:posOffset>
                </wp:positionV>
                <wp:extent cx="5783550" cy="2945219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94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17595B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  <w:r w:rsidR="0095490E"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</w:p>
                          <w:p w:rsidR="0095490E" w:rsidRDefault="0017595B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 w:rsidRPr="0017595B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“Preparándonos en la Cultura de Paz”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17595B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80912" w:rsidRDefault="0017595B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bookmarkStart w:id="0" w:name="_GoBack"/>
                            <w:r w:rsidRPr="0017595B">
                              <w:drawing>
                                <wp:inline distT="0" distB="0" distL="0" distR="0">
                                  <wp:extent cx="956945" cy="775970"/>
                                  <wp:effectExtent l="0" t="0" r="0" b="508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12701A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1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215AF4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</w:t>
                            </w:r>
                            <w:r w:rsidR="00906238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YoJXEUp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" filled="f" stroked="f">
                <v:textbox>
                  <w:txbxContent>
                    <w:p w:rsidR="0095490E" w:rsidRPr="0095490E" w:rsidRDefault="0017595B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  <w:r w:rsidR="0095490E"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</w:p>
                    <w:p w:rsidR="0095490E" w:rsidRDefault="0017595B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 w:rsidRPr="0017595B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“Preparándonos en la Cultura de Paz”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17595B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80912" w:rsidRDefault="0017595B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bookmarkStart w:id="1" w:name="_GoBack"/>
                      <w:r w:rsidRPr="0017595B">
                        <w:drawing>
                          <wp:inline distT="0" distB="0" distL="0" distR="0">
                            <wp:extent cx="956945" cy="775970"/>
                            <wp:effectExtent l="0" t="0" r="0" b="508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12701A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1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215AF4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</w:t>
                      </w:r>
                      <w:r w:rsidR="00906238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Cívica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B93DB5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E8B6D" wp14:editId="17A7C2F8">
                <wp:simplePos x="0" y="0"/>
                <wp:positionH relativeFrom="column">
                  <wp:posOffset>-154940</wp:posOffset>
                </wp:positionH>
                <wp:positionV relativeFrom="paragraph">
                  <wp:posOffset>287655</wp:posOffset>
                </wp:positionV>
                <wp:extent cx="5783580" cy="5050155"/>
                <wp:effectExtent l="0" t="0" r="266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50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1: Construcción de la Cultura Cívica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851"/>
                              <w:gridCol w:w="850"/>
                              <w:gridCol w:w="851"/>
                              <w:gridCol w:w="1275"/>
                              <w:gridCol w:w="1048"/>
                            </w:tblGrid>
                            <w:tr w:rsidR="00AF7F79" w:rsidRPr="0095490E" w:rsidTr="00AF7F79">
                              <w:trPr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AF7F79" w:rsidRPr="0095490E" w:rsidRDefault="00AF7F79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Pr="0095490E" w:rsidRDefault="0012701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Pr="0095490E" w:rsidRDefault="0012701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12701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 C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Pr="0095490E" w:rsidRDefault="00AF7F79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AF7F79" w:rsidRPr="0095490E" w:rsidTr="00DB3975">
                              <w:trPr>
                                <w:trHeight w:val="1613"/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17595B" w:rsidRDefault="0012701A" w:rsidP="0017595B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12701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="0017595B" w:rsidRPr="0017595B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Analiza los principios de la no violencia para lograr una cultura de paz en el país realizando un trifoliado.</w:t>
                                  </w:r>
                                </w:p>
                                <w:p w:rsidR="0017595B" w:rsidRPr="0017595B" w:rsidRDefault="0017595B" w:rsidP="0017595B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720"/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AF7F79" w:rsidRPr="00157873" w:rsidRDefault="0017595B" w:rsidP="0017595B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17595B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Argumenta sobre la importancia de la seguridad vial, realizando un </w:t>
                                  </w:r>
                                  <w:r w:rsidRPr="0017595B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listado</w:t>
                                  </w:r>
                                  <w:r w:rsidR="00DB3975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7595B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17</w:t>
                                  </w:r>
                                  <w:r w:rsidR="00527B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DB397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01</w:t>
                                  </w:r>
                                  <w:r w:rsidR="007103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</w:p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AF7F79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7595B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17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AF7F79" w:rsidRDefault="00AF7F79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DB397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01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AF7F79" w:rsidRPr="0095490E" w:rsidRDefault="00AF7F79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7595B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18/06</w:t>
                                  </w:r>
                                  <w:r w:rsidR="00AF7F79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F7F79" w:rsidRDefault="0017595B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19/06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DB397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02/07</w:t>
                                  </w:r>
                                </w:p>
                                <w:p w:rsidR="00AF7F79" w:rsidRDefault="00DB3975" w:rsidP="00DB397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AF7F79" w:rsidRDefault="00AF7F79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Default="00AF7F7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2701A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Default="0012701A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Default="00AF7F79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B3975" w:rsidRDefault="00DB3975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EB1B4F" w:rsidRDefault="00DB3975" w:rsidP="0012701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1C02B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710311" w:rsidRPr="0095490E" w:rsidRDefault="007103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Ejercicio Ciudadano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851"/>
                              <w:gridCol w:w="848"/>
                              <w:gridCol w:w="851"/>
                              <w:gridCol w:w="1216"/>
                              <w:gridCol w:w="993"/>
                            </w:tblGrid>
                            <w:tr w:rsidR="00AF7F79" w:rsidRPr="0095490E" w:rsidTr="001C0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AF7F79" w:rsidRPr="0095490E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Pr="0095490E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Pr="0095490E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F7F79" w:rsidRDefault="00527B7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C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7F79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F7F79" w:rsidRPr="0095490E" w:rsidRDefault="00AF7F7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AF7F79" w:rsidRPr="0095490E" w:rsidTr="001C0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17595B" w:rsidRDefault="0017595B" w:rsidP="0017595B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595B">
                                    <w:rPr>
                                      <w:sz w:val="20"/>
                                      <w:szCs w:val="20"/>
                                    </w:rPr>
                                    <w:t xml:space="preserve">Reconoce las formas, principios y estrategias para construir una cultura de Paz, elaborando esquemas visuales. </w:t>
                                  </w:r>
                                </w:p>
                                <w:p w:rsidR="0017595B" w:rsidRPr="0017595B" w:rsidRDefault="0017595B" w:rsidP="0017595B">
                                  <w:pPr>
                                    <w:tabs>
                                      <w:tab w:val="left" w:pos="246"/>
                                    </w:tabs>
                                    <w:ind w:left="72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7F79" w:rsidRPr="00AF7F79" w:rsidRDefault="0017595B" w:rsidP="0017595B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595B">
                                    <w:rPr>
                                      <w:sz w:val="20"/>
                                      <w:szCs w:val="20"/>
                                    </w:rPr>
                                    <w:t>Identifica los componentes, elementos e importancia de la seguridad Vial en cuadros comparativos.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7595B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17595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 w:rsidR="0017595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="00215AF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Pr="0095490E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7595B" w:rsidRDefault="0017595B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F611CF" w:rsidRDefault="0017595B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AF7F79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17595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4/06</w:t>
                                  </w:r>
                                </w:p>
                                <w:p w:rsidR="00215AF4" w:rsidRDefault="00215AF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Pr="0095490E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7595B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11/06</w:t>
                                  </w:r>
                                </w:p>
                                <w:p w:rsidR="001C02B8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12/06</w:t>
                                  </w:r>
                                </w:p>
                                <w:p w:rsidR="00710311" w:rsidRDefault="007103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15AF4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25/06</w:t>
                                  </w:r>
                                </w:p>
                                <w:p w:rsidR="00215AF4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26/06</w:t>
                                  </w: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Default="001C02B8" w:rsidP="00215AF4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7595B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AF7F7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DB3975" w:rsidRDefault="00DB397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7595B" w:rsidRDefault="0017595B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Pr="0095490E" w:rsidRDefault="0017595B" w:rsidP="0017595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="00527B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C02B8" w:rsidRDefault="001C02B8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27B7E" w:rsidRDefault="00527B7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F7F79" w:rsidRDefault="00DB397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7103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AF7F79" w:rsidRPr="0095490E" w:rsidRDefault="00DB3975" w:rsidP="00527B7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527B7E" w:rsidRPr="001C02B8" w:rsidRDefault="00527B7E" w:rsidP="00527B7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7595B" w:rsidRPr="0017595B" w:rsidRDefault="0017595B" w:rsidP="0017595B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5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7595B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Cultura de paz. Estrategias para la construcción de la Paz. La no violencia, sus principios.</w:t>
                            </w:r>
                          </w:p>
                          <w:p w:rsidR="0017595B" w:rsidRPr="0017595B" w:rsidRDefault="0017595B" w:rsidP="0017595B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595B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Seguridad ciudadana. Características.</w:t>
                            </w:r>
                          </w:p>
                          <w:p w:rsidR="0017595B" w:rsidRPr="0017595B" w:rsidRDefault="0017595B" w:rsidP="0017595B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595B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17595B">
                              <w:rPr>
                                <w:sz w:val="20"/>
                                <w:szCs w:val="20"/>
                              </w:rPr>
                              <w:t>ucación en Seguridad Vial. Importancia de la Educación Vial</w:t>
                            </w:r>
                          </w:p>
                          <w:p w:rsidR="0017595B" w:rsidRPr="0017595B" w:rsidRDefault="0017595B" w:rsidP="0017595B">
                            <w:pPr>
                              <w:pStyle w:val="Prrafodelista"/>
                              <w:tabs>
                                <w:tab w:val="left" w:pos="175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490E" w:rsidRPr="0017595B" w:rsidRDefault="0017595B" w:rsidP="0017595B">
                            <w:pPr>
                              <w:tabs>
                                <w:tab w:val="left" w:pos="175"/>
                              </w:tabs>
                              <w:spacing w:after="0" w:line="240" w:lineRule="auto"/>
                              <w:ind w:left="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759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F611CF" w:rsidRPr="0017595B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17595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330593" w:rsidRPr="00175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Junio</w:t>
                            </w:r>
                            <w:r w:rsidR="00F611CF" w:rsidRPr="00175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490E" w:rsidRPr="0017595B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22.65pt;width:455.4pt;height:3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1: Construcción de la Cultura Cívica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851"/>
                        <w:gridCol w:w="850"/>
                        <w:gridCol w:w="851"/>
                        <w:gridCol w:w="1275"/>
                        <w:gridCol w:w="1048"/>
                      </w:tblGrid>
                      <w:tr w:rsidR="00AF7F79" w:rsidRPr="0095490E" w:rsidTr="00AF7F79">
                        <w:trPr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AF7F79" w:rsidRPr="0095490E" w:rsidRDefault="00AF7F79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Pr="0095490E" w:rsidRDefault="0012701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Pr="0095490E" w:rsidRDefault="0012701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12701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C 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Pr="0095490E" w:rsidRDefault="00AF7F79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AF7F79" w:rsidRPr="0095490E" w:rsidTr="00DB3975">
                        <w:trPr>
                          <w:trHeight w:val="1613"/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17595B" w:rsidRDefault="0012701A" w:rsidP="0017595B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2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="0017595B" w:rsidRPr="0017595B"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  <w:t>Analiza los principios de la no violencia para lograr una cultura de paz en el país realizando un trifoliado.</w:t>
                            </w:r>
                          </w:p>
                          <w:p w:rsidR="0017595B" w:rsidRPr="0017595B" w:rsidRDefault="0017595B" w:rsidP="0017595B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720"/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AF7F79" w:rsidRPr="00157873" w:rsidRDefault="0017595B" w:rsidP="0017595B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17595B"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Argumenta sobre la importancia de la seguridad vial, realizando un </w:t>
                            </w:r>
                            <w:r w:rsidRPr="0017595B"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  <w:t>listado</w:t>
                            </w:r>
                            <w:r w:rsidR="00DB3975"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7595B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17</w:t>
                            </w:r>
                            <w:r w:rsidR="00527B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06</w:t>
                            </w: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DB397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01</w:t>
                            </w:r>
                            <w:r w:rsidR="007103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</w:t>
                            </w:r>
                          </w:p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AF7F79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7595B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17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AF7F79" w:rsidRDefault="00AF7F79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DB397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01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:rsidR="00AF7F79" w:rsidRPr="0095490E" w:rsidRDefault="00AF7F79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7595B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18/06</w:t>
                            </w:r>
                            <w:r w:rsidR="00AF7F79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F7F79" w:rsidRDefault="0017595B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19/06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DB397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02/07</w:t>
                            </w:r>
                          </w:p>
                          <w:p w:rsidR="00AF7F79" w:rsidRDefault="00DB3975" w:rsidP="00DB397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AF7F79" w:rsidRDefault="00AF7F79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Default="00AF7F7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2701A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Default="0012701A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Default="00AF7F79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B3975" w:rsidRDefault="00DB3975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EB1B4F" w:rsidRDefault="00DB3975" w:rsidP="0012701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1C02B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710311" w:rsidRPr="0095490E" w:rsidRDefault="007103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Ejercicio Ciudadano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851"/>
                        <w:gridCol w:w="848"/>
                        <w:gridCol w:w="851"/>
                        <w:gridCol w:w="1216"/>
                        <w:gridCol w:w="993"/>
                      </w:tblGrid>
                      <w:tr w:rsidR="00AF7F79" w:rsidRPr="0095490E" w:rsidTr="001C0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AF7F79" w:rsidRPr="0095490E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Pr="0095490E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Pr="0095490E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F7F79" w:rsidRDefault="00527B7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C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AF7F79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AF7F79" w:rsidRPr="0095490E" w:rsidRDefault="00AF7F7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AF7F79" w:rsidRPr="0095490E" w:rsidTr="001C0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17595B" w:rsidRDefault="0017595B" w:rsidP="0017595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7595B">
                              <w:rPr>
                                <w:sz w:val="20"/>
                                <w:szCs w:val="20"/>
                              </w:rPr>
                              <w:t xml:space="preserve">Reconoce las formas, principios y estrategias para construir una cultura de Paz, elaborando esquemas visuales. </w:t>
                            </w:r>
                          </w:p>
                          <w:p w:rsidR="0017595B" w:rsidRPr="0017595B" w:rsidRDefault="0017595B" w:rsidP="0017595B">
                            <w:pPr>
                              <w:tabs>
                                <w:tab w:val="left" w:pos="246"/>
                              </w:tabs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F79" w:rsidRPr="00AF7F79" w:rsidRDefault="0017595B" w:rsidP="0017595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595B">
                              <w:rPr>
                                <w:sz w:val="20"/>
                                <w:szCs w:val="20"/>
                              </w:rPr>
                              <w:t>Identifica los componentes, elementos e importancia de la seguridad Vial en cuadros comparativos.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7595B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 w:rsidR="0017595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="0017595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24</w:t>
                            </w:r>
                            <w:r w:rsidR="00215A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Pr="0095490E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17595B" w:rsidRDefault="0017595B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F611CF" w:rsidRDefault="0017595B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AF7F79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17595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4/06</w:t>
                            </w:r>
                          </w:p>
                          <w:p w:rsidR="00215AF4" w:rsidRDefault="00215AF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Pr="0095490E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7595B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11/06</w:t>
                            </w:r>
                          </w:p>
                          <w:p w:rsidR="001C02B8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12/06</w:t>
                            </w:r>
                          </w:p>
                          <w:p w:rsidR="00710311" w:rsidRDefault="007103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15AF4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25/06</w:t>
                            </w:r>
                          </w:p>
                          <w:p w:rsidR="00215AF4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26/06</w:t>
                            </w: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Default="001C02B8" w:rsidP="00215AF4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17595B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AF7F7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DB3975" w:rsidRDefault="00DB397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17595B" w:rsidRDefault="0017595B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Pr="0095490E" w:rsidRDefault="0017595B" w:rsidP="0017595B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527B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C02B8" w:rsidRDefault="001C02B8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27B7E" w:rsidRDefault="00527B7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F7F79" w:rsidRDefault="00DB397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7103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AF7F79" w:rsidRPr="0095490E" w:rsidRDefault="00DB3975" w:rsidP="00527B7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527B7E" w:rsidRPr="001C02B8" w:rsidRDefault="00527B7E" w:rsidP="00527B7E">
                      <w:pPr>
                        <w:pStyle w:val="Sinespaciado"/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7595B" w:rsidRPr="0017595B" w:rsidRDefault="0017595B" w:rsidP="0017595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75"/>
                        </w:tabs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17595B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Cultura de paz. Estrategias para la construcción de la Paz. La no violencia, sus principios.</w:t>
                      </w:r>
                    </w:p>
                    <w:p w:rsidR="0017595B" w:rsidRPr="0017595B" w:rsidRDefault="0017595B" w:rsidP="0017595B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7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595B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Seguridad ciudadana. Características.</w:t>
                      </w:r>
                    </w:p>
                    <w:p w:rsidR="0017595B" w:rsidRPr="0017595B" w:rsidRDefault="0017595B" w:rsidP="0017595B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7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595B">
                        <w:rPr>
                          <w:sz w:val="20"/>
                          <w:szCs w:val="20"/>
                        </w:rPr>
                        <w:t>Ed</w:t>
                      </w:r>
                      <w:r w:rsidRPr="0017595B">
                        <w:rPr>
                          <w:sz w:val="20"/>
                          <w:szCs w:val="20"/>
                        </w:rPr>
                        <w:t>ucación en Seguridad Vial. Importancia de la Educación Vial</w:t>
                      </w:r>
                    </w:p>
                    <w:p w:rsidR="0017595B" w:rsidRPr="0017595B" w:rsidRDefault="0017595B" w:rsidP="0017595B">
                      <w:pPr>
                        <w:pStyle w:val="Prrafodelista"/>
                        <w:tabs>
                          <w:tab w:val="left" w:pos="175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5490E" w:rsidRPr="0017595B" w:rsidRDefault="0017595B" w:rsidP="0017595B">
                      <w:pPr>
                        <w:tabs>
                          <w:tab w:val="left" w:pos="175"/>
                        </w:tabs>
                        <w:spacing w:after="0" w:line="240" w:lineRule="auto"/>
                        <w:ind w:left="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1759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F611CF" w:rsidRPr="0017595B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17595B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="00330593" w:rsidRPr="0017595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Junio</w:t>
                      </w:r>
                      <w:r w:rsidR="00F611CF" w:rsidRPr="0017595B">
                        <w:rPr>
                          <w:rFonts w:ascii="Arial" w:hAnsi="Arial" w:cs="Arial"/>
                        </w:rPr>
                        <w:t xml:space="preserve"> </w:t>
                      </w:r>
                      <w:r w:rsidR="0095490E" w:rsidRPr="0017595B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C"/>
      </v:shape>
    </w:pict>
  </w:numPicBullet>
  <w:abstractNum w:abstractNumId="0">
    <w:nsid w:val="00FD285F"/>
    <w:multiLevelType w:val="hybridMultilevel"/>
    <w:tmpl w:val="E7426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B04"/>
    <w:multiLevelType w:val="hybridMultilevel"/>
    <w:tmpl w:val="7222F7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D3F"/>
    <w:multiLevelType w:val="hybridMultilevel"/>
    <w:tmpl w:val="43603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E63A2"/>
    <w:multiLevelType w:val="hybridMultilevel"/>
    <w:tmpl w:val="201429D8"/>
    <w:lvl w:ilvl="0" w:tplc="0C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51A0"/>
    <w:multiLevelType w:val="hybridMultilevel"/>
    <w:tmpl w:val="5D888DD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20BCF"/>
    <w:multiLevelType w:val="hybridMultilevel"/>
    <w:tmpl w:val="591298A6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933CE"/>
    <w:multiLevelType w:val="hybridMultilevel"/>
    <w:tmpl w:val="5E86B308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E7B7B"/>
    <w:multiLevelType w:val="hybridMultilevel"/>
    <w:tmpl w:val="DAC09FDE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80E1B"/>
    <w:multiLevelType w:val="hybridMultilevel"/>
    <w:tmpl w:val="C14047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12"/>
  </w:num>
  <w:num w:numId="6">
    <w:abstractNumId w:val="17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2701A"/>
    <w:rsid w:val="001300AB"/>
    <w:rsid w:val="00157873"/>
    <w:rsid w:val="001657BA"/>
    <w:rsid w:val="0017595B"/>
    <w:rsid w:val="001B565A"/>
    <w:rsid w:val="001C02B8"/>
    <w:rsid w:val="001F1DE5"/>
    <w:rsid w:val="001F3CEA"/>
    <w:rsid w:val="0020468C"/>
    <w:rsid w:val="002140B2"/>
    <w:rsid w:val="00215AF4"/>
    <w:rsid w:val="00254948"/>
    <w:rsid w:val="00254F3C"/>
    <w:rsid w:val="00330593"/>
    <w:rsid w:val="00366B88"/>
    <w:rsid w:val="00380912"/>
    <w:rsid w:val="00396A9E"/>
    <w:rsid w:val="00497568"/>
    <w:rsid w:val="004F2303"/>
    <w:rsid w:val="00527B7E"/>
    <w:rsid w:val="005362A8"/>
    <w:rsid w:val="0056043D"/>
    <w:rsid w:val="005874FC"/>
    <w:rsid w:val="00616F94"/>
    <w:rsid w:val="00637972"/>
    <w:rsid w:val="006F295C"/>
    <w:rsid w:val="00710311"/>
    <w:rsid w:val="00724045"/>
    <w:rsid w:val="007447E9"/>
    <w:rsid w:val="00757E9A"/>
    <w:rsid w:val="00757FBC"/>
    <w:rsid w:val="00763B7E"/>
    <w:rsid w:val="007A27FB"/>
    <w:rsid w:val="00804584"/>
    <w:rsid w:val="00821A66"/>
    <w:rsid w:val="00906238"/>
    <w:rsid w:val="0095490E"/>
    <w:rsid w:val="009D00D3"/>
    <w:rsid w:val="00A036C7"/>
    <w:rsid w:val="00AA746D"/>
    <w:rsid w:val="00AE7191"/>
    <w:rsid w:val="00AF70F1"/>
    <w:rsid w:val="00AF7F79"/>
    <w:rsid w:val="00B93DB5"/>
    <w:rsid w:val="00BC0806"/>
    <w:rsid w:val="00BF4CB1"/>
    <w:rsid w:val="00C6382B"/>
    <w:rsid w:val="00D63D8B"/>
    <w:rsid w:val="00D819CC"/>
    <w:rsid w:val="00D85A0B"/>
    <w:rsid w:val="00DA5200"/>
    <w:rsid w:val="00DB3975"/>
    <w:rsid w:val="00E65CE4"/>
    <w:rsid w:val="00E943CE"/>
    <w:rsid w:val="00EA1B19"/>
    <w:rsid w:val="00EB1B4F"/>
    <w:rsid w:val="00EE3CDE"/>
    <w:rsid w:val="00F611CF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3</cp:revision>
  <dcterms:created xsi:type="dcterms:W3CDTF">2014-06-06T03:22:00Z</dcterms:created>
  <dcterms:modified xsi:type="dcterms:W3CDTF">2014-06-06T03:36:00Z</dcterms:modified>
</cp:coreProperties>
</file>