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80556</wp:posOffset>
                </wp:positionV>
                <wp:extent cx="5783550" cy="2609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Pr="0095490E" w:rsidRDefault="000E04B5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>UNIDAD 4</w:t>
                            </w:r>
                            <w:r w:rsidR="0095490E"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 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</w:t>
                            </w:r>
                            <w:r w:rsidR="000E04B5" w:rsidRPr="000E04B5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Conociendo y valorando mi sexualidad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”</w:t>
                            </w:r>
                          </w:p>
                          <w:p w:rsidR="000E04B5" w:rsidRDefault="000E04B5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</w:p>
                          <w:p w:rsidR="00AF70F1" w:rsidRDefault="000E04B5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HONESTIDAD</w:t>
                            </w:r>
                          </w:p>
                          <w:p w:rsidR="00380912" w:rsidRDefault="00380912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</w:p>
                          <w:p w:rsidR="0095490E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809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     </w:t>
                            </w:r>
                          </w:p>
                          <w:p w:rsidR="000E04B5" w:rsidRDefault="000E04B5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0E04B5" w:rsidRPr="00380912" w:rsidRDefault="000E04B5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95490E" w:rsidRPr="0095490E" w:rsidRDefault="005C28F8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1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 Grado</w:t>
                            </w:r>
                            <w:r w:rsidR="00C63112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 xml:space="preserve"> - 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6.35pt;width:455.4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kn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5PLOAZTBbZoFqQJ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" filled="f" stroked="f">
                <v:textbox>
                  <w:txbxContent>
                    <w:p w:rsidR="0095490E" w:rsidRPr="0095490E" w:rsidRDefault="000E04B5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>UNIDAD 4</w:t>
                      </w:r>
                      <w:r w:rsidR="0095490E"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 </w:t>
                      </w:r>
                    </w:p>
                    <w:p w:rsidR="0095490E" w:rsidRDefault="0095490E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</w:t>
                      </w:r>
                      <w:r w:rsidR="000E04B5" w:rsidRPr="000E04B5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Conociendo y valorando mi sexualidad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”</w:t>
                      </w:r>
                    </w:p>
                    <w:p w:rsidR="000E04B5" w:rsidRDefault="000E04B5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</w:p>
                    <w:p w:rsidR="00AF70F1" w:rsidRDefault="000E04B5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HONESTIDAD</w:t>
                      </w:r>
                    </w:p>
                    <w:p w:rsidR="00380912" w:rsidRDefault="00380912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</w:p>
                    <w:p w:rsidR="0095490E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3809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  <w:t xml:space="preserve">      </w:t>
                      </w:r>
                    </w:p>
                    <w:p w:rsidR="000E04B5" w:rsidRDefault="000E04B5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</w:pPr>
                    </w:p>
                    <w:p w:rsidR="000E04B5" w:rsidRPr="00380912" w:rsidRDefault="000E04B5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E"/>
                        </w:rPr>
                      </w:pPr>
                    </w:p>
                    <w:p w:rsidR="0095490E" w:rsidRPr="0095490E" w:rsidRDefault="005C28F8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1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 Grado</w:t>
                      </w:r>
                      <w:r w:rsidR="00C63112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 xml:space="preserve"> - Persona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0E04B5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6D24D" wp14:editId="133E96BD">
                <wp:simplePos x="0" y="0"/>
                <wp:positionH relativeFrom="column">
                  <wp:posOffset>2353945</wp:posOffset>
                </wp:positionH>
                <wp:positionV relativeFrom="paragraph">
                  <wp:posOffset>255905</wp:posOffset>
                </wp:positionV>
                <wp:extent cx="839470" cy="659130"/>
                <wp:effectExtent l="76200" t="57150" r="74930" b="10287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65913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4B5" w:rsidRPr="000E04B5" w:rsidRDefault="000E04B5" w:rsidP="000E04B5">
                            <w:pPr>
                              <w:pStyle w:val="Sinespaciad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E04B5">
                              <w:rPr>
                                <w:color w:val="002060"/>
                                <w:sz w:val="16"/>
                                <w:szCs w:val="16"/>
                              </w:rPr>
                              <w:t>SÉ</w:t>
                            </w:r>
                          </w:p>
                          <w:p w:rsidR="000E04B5" w:rsidRPr="000E04B5" w:rsidRDefault="000E04B5" w:rsidP="000E04B5">
                            <w:pPr>
                              <w:pStyle w:val="Sinespaciado"/>
                              <w:jc w:val="center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0E04B5">
                              <w:rPr>
                                <w:color w:val="002060"/>
                                <w:sz w:val="14"/>
                                <w:szCs w:val="14"/>
                              </w:rPr>
                              <w:t>HONESTO</w:t>
                            </w:r>
                          </w:p>
                          <w:p w:rsidR="000E04B5" w:rsidRDefault="000E04B5" w:rsidP="000E04B5">
                            <w:pPr>
                              <w:pStyle w:val="Sinespaciad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7" style="position:absolute;margin-left:185.35pt;margin-top:20.15pt;width:66.1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" fillcolor="yellow" strokecolor="white [3201]" strokeweight="3pt">
                <v:shadow on="t" color="black" opacity="24903f" origin=",.5" offset="0,.55556mm"/>
                <v:textbox>
                  <w:txbxContent>
                    <w:p w:rsidR="000E04B5" w:rsidRPr="000E04B5" w:rsidRDefault="000E04B5" w:rsidP="000E04B5">
                      <w:pPr>
                        <w:pStyle w:val="Sinespaciad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0E04B5">
                        <w:rPr>
                          <w:color w:val="002060"/>
                          <w:sz w:val="16"/>
                          <w:szCs w:val="16"/>
                        </w:rPr>
                        <w:t>SÉ</w:t>
                      </w:r>
                    </w:p>
                    <w:p w:rsidR="000E04B5" w:rsidRPr="000E04B5" w:rsidRDefault="000E04B5" w:rsidP="000E04B5">
                      <w:pPr>
                        <w:pStyle w:val="Sinespaciado"/>
                        <w:jc w:val="center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0E04B5">
                        <w:rPr>
                          <w:color w:val="002060"/>
                          <w:sz w:val="14"/>
                          <w:szCs w:val="14"/>
                        </w:rPr>
                        <w:t>HONESTO</w:t>
                      </w:r>
                    </w:p>
                    <w:p w:rsidR="000E04B5" w:rsidRDefault="000E04B5" w:rsidP="000E04B5">
                      <w:pPr>
                        <w:pStyle w:val="Sinespaciad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EE3CDE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101083</wp:posOffset>
                </wp:positionV>
                <wp:extent cx="5784111" cy="5624623"/>
                <wp:effectExtent l="0" t="0" r="26670" b="146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111" cy="562462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 1: Construcción de la Autonomía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6"/>
                              <w:gridCol w:w="829"/>
                              <w:gridCol w:w="737"/>
                              <w:gridCol w:w="737"/>
                              <w:gridCol w:w="1134"/>
                              <w:gridCol w:w="924"/>
                            </w:tblGrid>
                            <w:tr w:rsidR="00254F3C" w:rsidRPr="0095490E" w:rsidTr="00254F3C">
                              <w:trPr>
                                <w:jc w:val="center"/>
                              </w:trPr>
                              <w:tc>
                                <w:tcPr>
                                  <w:tcW w:w="3916" w:type="dxa"/>
                                </w:tcPr>
                                <w:p w:rsidR="00380912" w:rsidRPr="0095490E" w:rsidRDefault="00380912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380912" w:rsidRPr="0095490E" w:rsidRDefault="005C28F8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5C28F8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5C28F8" w:rsidP="00A639A5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° 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Pr="0095490E" w:rsidRDefault="00380912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254F3C" w:rsidRPr="0095490E" w:rsidTr="00254F3C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3916" w:type="dxa"/>
                                </w:tcPr>
                                <w:p w:rsidR="000E04B5" w:rsidRPr="000E04B5" w:rsidRDefault="000E04B5" w:rsidP="000E04B5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lang w:val="es-PE"/>
                                    </w:rPr>
                                  </w:pPr>
                                  <w:r w:rsidRPr="000E04B5">
                                    <w:rPr>
                                      <w:b/>
                                      <w:lang w:val="es-PE"/>
                                    </w:rPr>
                                    <w:t></w:t>
                                  </w:r>
                                  <w:r w:rsidRPr="000E04B5">
                                    <w:rPr>
                                      <w:b/>
                                      <w:lang w:val="es-PE"/>
                                    </w:rPr>
                                    <w:tab/>
                                    <w:t>Reconoce la sexualidad como parte de formación del ser humano, realizando esquemas creativos.</w:t>
                                  </w:r>
                                </w:p>
                                <w:p w:rsidR="000E04B5" w:rsidRPr="000E04B5" w:rsidRDefault="000E04B5" w:rsidP="000E04B5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lang w:val="es-PE"/>
                                    </w:rPr>
                                  </w:pPr>
                                </w:p>
                                <w:p w:rsidR="00396A9E" w:rsidRPr="00C63112" w:rsidRDefault="000E04B5" w:rsidP="000E04B5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lang w:val="es-PE"/>
                                    </w:rPr>
                                  </w:pPr>
                                  <w:r w:rsidRPr="000E04B5">
                                    <w:rPr>
                                      <w:b/>
                                      <w:lang w:val="es-PE"/>
                                    </w:rPr>
                                    <w:t></w:t>
                                  </w:r>
                                  <w:r w:rsidRPr="000E04B5">
                                    <w:rPr>
                                      <w:b/>
                                      <w:lang w:val="es-PE"/>
                                    </w:rPr>
                                    <w:tab/>
                                    <w:t>Distinguen el desarrollo de las relaciones entre hombres y mujeres, reconociendo que requiere nuevas formas de cuidado personal en un organizador visual.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157873" w:rsidRDefault="009412F6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11/06</w:t>
                                  </w:r>
                                </w:p>
                                <w:p w:rsidR="009412F6" w:rsidRDefault="009412F6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9412F6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13</w:t>
                                  </w:r>
                                  <w:r w:rsidR="00B7772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E04B5" w:rsidRDefault="000E04B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9412F6" w:rsidRDefault="009412F6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57873" w:rsidRDefault="009412F6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18</w:t>
                                  </w:r>
                                  <w:r w:rsidR="00B7772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r w:rsid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8355CB" w:rsidRDefault="009412F6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20</w:t>
                                  </w:r>
                                  <w:r w:rsidR="0033059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B7772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9412F6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11/06</w:t>
                                  </w:r>
                                </w:p>
                                <w:p w:rsidR="009412F6" w:rsidRDefault="009412F6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9412F6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13</w:t>
                                  </w:r>
                                  <w:r w:rsidR="00B7772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0E04B5" w:rsidRDefault="000E04B5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E04B5" w:rsidRDefault="000E04B5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E04B5" w:rsidRDefault="000E04B5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B7772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9412F6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8/06</w:t>
                                  </w:r>
                                </w:p>
                                <w:p w:rsidR="00330593" w:rsidRDefault="00B7772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9412F6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 w:rsidR="0033059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 w:rsidR="009412F6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8355CB" w:rsidRDefault="008355CB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7447E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7447E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B7772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9412F6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13/06</w:t>
                                  </w:r>
                                </w:p>
                                <w:p w:rsidR="00157873" w:rsidRDefault="0015787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7447E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E04B5" w:rsidRDefault="000E04B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E04B5" w:rsidRDefault="000E04B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E04B5" w:rsidRDefault="000E04B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9412F6" w:rsidP="008355CB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20</w:t>
                                  </w:r>
                                  <w:r w:rsidR="008355C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r w:rsidR="0038091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8355CB" w:rsidRDefault="008355CB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B7772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7772F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9412F6" w:rsidRDefault="009412F6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157873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0E04B5" w:rsidRDefault="000E04B5" w:rsidP="008355CB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E04B5" w:rsidRDefault="000E04B5" w:rsidP="008355CB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9412F6" w:rsidRDefault="009412F6" w:rsidP="008355CB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8355CB" w:rsidRDefault="008355CB" w:rsidP="008355CB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9412F6" w:rsidRDefault="009412F6" w:rsidP="008355CB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9412F6" w:rsidRDefault="009412F6" w:rsidP="008355CB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8355CB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E04B5" w:rsidRDefault="000E04B5" w:rsidP="000E04B5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E04B5">
                                    <w:rPr>
                                      <w:rFonts w:ascii="Times New Roman" w:eastAsia="Calibri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  <w:p w:rsidR="000E04B5" w:rsidRPr="000E04B5" w:rsidRDefault="000E04B5" w:rsidP="000E04B5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0E04B5" w:rsidRDefault="000E04B5" w:rsidP="000E04B5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E04B5">
                                    <w:rPr>
                                      <w:rFonts w:ascii="Times New Roman" w:eastAsia="Calibri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  <w:p w:rsidR="000E04B5" w:rsidRDefault="000E04B5" w:rsidP="000E04B5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0E04B5" w:rsidRPr="000E04B5" w:rsidRDefault="000E04B5" w:rsidP="000E04B5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0E04B5" w:rsidRDefault="000E04B5" w:rsidP="000E04B5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E04B5">
                                    <w:rPr>
                                      <w:rFonts w:ascii="Times New Roman" w:eastAsia="Calibri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  <w:p w:rsidR="009412F6" w:rsidRDefault="009412F6" w:rsidP="000E04B5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0E04B5" w:rsidRPr="000E04B5" w:rsidRDefault="000E04B5" w:rsidP="000E04B5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7447E9" w:rsidRPr="0095490E" w:rsidRDefault="000E04B5" w:rsidP="000E04B5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0E04B5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Relaciones Interpersonales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7"/>
                              <w:gridCol w:w="851"/>
                              <w:gridCol w:w="850"/>
                              <w:gridCol w:w="709"/>
                              <w:gridCol w:w="1134"/>
                              <w:gridCol w:w="910"/>
                            </w:tblGrid>
                            <w:tr w:rsidR="00380912" w:rsidRPr="0095490E" w:rsidTr="00C63112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3877" w:type="dxa"/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80912" w:rsidRPr="0095490E" w:rsidRDefault="005C28F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5C28F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5C28F8" w:rsidP="005C28F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380912" w:rsidRPr="0095490E" w:rsidTr="00C63112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3877" w:type="dxa"/>
                                </w:tcPr>
                                <w:p w:rsidR="000E04B5" w:rsidRPr="000E04B5" w:rsidRDefault="000E04B5" w:rsidP="000E04B5">
                                  <w:p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0E04B5"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</w:t>
                                  </w:r>
                                  <w:r w:rsidRPr="000E04B5"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ab/>
                                    <w:t>Identifica los factores que determinan  relaciones de enamoramiento durante la adolescencia y distinguen situaciones de riesgo a través de cuestionarios.</w:t>
                                  </w:r>
                                </w:p>
                                <w:p w:rsidR="00330593" w:rsidRPr="00330593" w:rsidRDefault="000E04B5" w:rsidP="000E04B5">
                                  <w:p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0E04B5"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</w:t>
                                  </w:r>
                                  <w:r w:rsidRPr="000E04B5"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ab/>
                                    <w:t>Describe los cambios sexuales que se producen en los adolescentes: “El cuerpo humano una obra maestra” realizando esquemas gráficos.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F611CF" w:rsidRDefault="009412F6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25</w:t>
                                  </w:r>
                                  <w:r w:rsidR="0033059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r w:rsid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9412F6" w:rsidRDefault="009412F6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9412F6" w:rsidRDefault="009412F6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9412F6" w:rsidRPr="0095490E" w:rsidRDefault="009412F6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9412F6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27</w:t>
                                  </w:r>
                                  <w:r w:rsidR="0033059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330593" w:rsidRDefault="00330593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9412F6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F611CF" w:rsidRDefault="009412F6" w:rsidP="00F611C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25</w:t>
                                  </w:r>
                                  <w:r w:rsidR="00F611CF" w:rsidRP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9412F6" w:rsidRDefault="009412F6" w:rsidP="00F611C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9412F6" w:rsidRDefault="009412F6" w:rsidP="00F611C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9412F6" w:rsidRPr="00F611CF" w:rsidRDefault="009412F6" w:rsidP="00F611C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9412F6" w:rsidP="00F611C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27</w:t>
                                  </w:r>
                                  <w:r w:rsidR="00F611CF" w:rsidRP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9412F6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9412F6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27</w:t>
                                  </w:r>
                                  <w:r w:rsidR="00B7772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06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7772F" w:rsidRDefault="00B7772F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9412F6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Aula/casa</w:t>
                                  </w:r>
                                </w:p>
                                <w:p w:rsidR="009412F6" w:rsidRDefault="009412F6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9412F6" w:rsidRDefault="009412F6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9412F6" w:rsidRDefault="009412F6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30593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9412F6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  <w:r w:rsidR="0038091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9412F6" w:rsidRDefault="009412F6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9412F6" w:rsidRDefault="009412F6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F611CF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10p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55CB" w:rsidRDefault="008355CB" w:rsidP="00254F3C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54F3C" w:rsidRDefault="0095490E" w:rsidP="00254F3C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="00254F3C" w:rsidRPr="00254F3C">
                              <w:t xml:space="preserve"> </w:t>
                            </w:r>
                          </w:p>
                          <w:p w:rsidR="009412F6" w:rsidRPr="009412F6" w:rsidRDefault="009412F6" w:rsidP="009412F6">
                            <w:pPr>
                              <w:pStyle w:val="Sinespaciado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Relaciones entre varones y mujeres: creencias y estereotipos.</w:t>
                            </w:r>
                          </w:p>
                          <w:p w:rsidR="009412F6" w:rsidRPr="009412F6" w:rsidRDefault="009412F6" w:rsidP="009412F6">
                            <w:pPr>
                              <w:pStyle w:val="Sinespaciado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Sexualidad: verdadero valor y misterio. La intimidad</w:t>
                            </w:r>
                          </w:p>
                          <w:p w:rsidR="009412F6" w:rsidRPr="009412F6" w:rsidRDefault="009412F6" w:rsidP="009412F6">
                            <w:pPr>
                              <w:pStyle w:val="Sinespaciado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 enamoramiento en la adolescencia</w:t>
                            </w:r>
                            <w:r w:rsidRPr="0094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94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490E" w:rsidRPr="009412F6" w:rsidRDefault="009412F6" w:rsidP="009412F6">
                            <w:pPr>
                              <w:pStyle w:val="Sinespaciado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 cuerpo humano una obra maestra</w:t>
                            </w:r>
                            <w:r w:rsidRPr="0094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55CB" w:rsidRDefault="008355CB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55CB" w:rsidRDefault="008355CB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490E" w:rsidRPr="005874FC" w:rsidRDefault="00F611CF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7772F">
                              <w:rPr>
                                <w:rFonts w:ascii="Arial" w:hAnsi="Arial" w:cs="Arial"/>
                              </w:rPr>
                              <w:t xml:space="preserve">Arequipa, </w:t>
                            </w:r>
                            <w:r w:rsidR="009412F6">
                              <w:rPr>
                                <w:rFonts w:ascii="Arial" w:hAnsi="Arial" w:cs="Arial"/>
                              </w:rPr>
                              <w:t>06</w:t>
                            </w:r>
                            <w:r w:rsidR="00330593" w:rsidRPr="00B777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12F6">
                              <w:rPr>
                                <w:rFonts w:ascii="Arial" w:hAnsi="Arial" w:cs="Arial"/>
                              </w:rPr>
                              <w:t xml:space="preserve">Junio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8355CB">
                              <w:rPr>
                                <w:rFonts w:ascii="Arial" w:hAnsi="Arial" w:cs="Arial"/>
                                <w:lang w:val="en-US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2.2pt;margin-top:7.95pt;width:455.45pt;height:4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 1: Construcción de la Autonomía</w:t>
                      </w: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16"/>
                        <w:gridCol w:w="829"/>
                        <w:gridCol w:w="737"/>
                        <w:gridCol w:w="737"/>
                        <w:gridCol w:w="1134"/>
                        <w:gridCol w:w="924"/>
                      </w:tblGrid>
                      <w:tr w:rsidR="00254F3C" w:rsidRPr="0095490E" w:rsidTr="00254F3C">
                        <w:trPr>
                          <w:jc w:val="center"/>
                        </w:trPr>
                        <w:tc>
                          <w:tcPr>
                            <w:tcW w:w="3916" w:type="dxa"/>
                          </w:tcPr>
                          <w:p w:rsidR="00380912" w:rsidRPr="0095490E" w:rsidRDefault="00380912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380912" w:rsidRPr="0095490E" w:rsidRDefault="005C28F8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5C28F8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5C28F8" w:rsidP="00A639A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° C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Pr="0095490E" w:rsidRDefault="00380912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254F3C" w:rsidRPr="0095490E" w:rsidTr="00254F3C">
                        <w:trPr>
                          <w:trHeight w:val="839"/>
                          <w:jc w:val="center"/>
                        </w:trPr>
                        <w:tc>
                          <w:tcPr>
                            <w:tcW w:w="3916" w:type="dxa"/>
                          </w:tcPr>
                          <w:p w:rsidR="000E04B5" w:rsidRPr="000E04B5" w:rsidRDefault="000E04B5" w:rsidP="000E04B5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b/>
                                <w:lang w:val="es-PE"/>
                              </w:rPr>
                            </w:pPr>
                            <w:r w:rsidRPr="000E04B5">
                              <w:rPr>
                                <w:b/>
                                <w:lang w:val="es-PE"/>
                              </w:rPr>
                              <w:t></w:t>
                            </w:r>
                            <w:r w:rsidRPr="000E04B5">
                              <w:rPr>
                                <w:b/>
                                <w:lang w:val="es-PE"/>
                              </w:rPr>
                              <w:tab/>
                              <w:t>Reconoce la sexualidad como parte de formación del ser humano, realizando esquemas creativos.</w:t>
                            </w:r>
                          </w:p>
                          <w:p w:rsidR="000E04B5" w:rsidRPr="000E04B5" w:rsidRDefault="000E04B5" w:rsidP="000E04B5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b/>
                                <w:lang w:val="es-PE"/>
                              </w:rPr>
                            </w:pPr>
                          </w:p>
                          <w:p w:rsidR="00396A9E" w:rsidRPr="00C63112" w:rsidRDefault="000E04B5" w:rsidP="000E04B5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b/>
                                <w:lang w:val="es-PE"/>
                              </w:rPr>
                            </w:pPr>
                            <w:r w:rsidRPr="000E04B5">
                              <w:rPr>
                                <w:b/>
                                <w:lang w:val="es-PE"/>
                              </w:rPr>
                              <w:t></w:t>
                            </w:r>
                            <w:r w:rsidRPr="000E04B5">
                              <w:rPr>
                                <w:b/>
                                <w:lang w:val="es-PE"/>
                              </w:rPr>
                              <w:tab/>
                              <w:t>Distinguen el desarrollo de las relaciones entre hombres y mujeres, reconociendo que requiere nuevas formas de cuidado personal en un organizador visual.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157873" w:rsidRDefault="009412F6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11/06</w:t>
                            </w:r>
                          </w:p>
                          <w:p w:rsidR="009412F6" w:rsidRDefault="009412F6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9412F6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13</w:t>
                            </w:r>
                            <w:r w:rsidR="00B7772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E04B5" w:rsidRDefault="000E04B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9412F6" w:rsidRDefault="009412F6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57873" w:rsidRDefault="009412F6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18</w:t>
                            </w:r>
                            <w:r w:rsidR="00B7772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</w:t>
                            </w:r>
                            <w:r w:rsid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8355CB" w:rsidRDefault="009412F6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20</w:t>
                            </w:r>
                            <w:r w:rsidR="003305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B7772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9412F6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11/06</w:t>
                            </w:r>
                          </w:p>
                          <w:p w:rsidR="009412F6" w:rsidRDefault="009412F6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9412F6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13</w:t>
                            </w:r>
                            <w:r w:rsidR="00B7772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0E04B5" w:rsidRDefault="000E04B5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E04B5" w:rsidRDefault="000E04B5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E04B5" w:rsidRDefault="000E04B5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B7772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</w:t>
                            </w:r>
                            <w:r w:rsidR="009412F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8/06</w:t>
                            </w:r>
                          </w:p>
                          <w:p w:rsidR="00330593" w:rsidRDefault="00B7772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</w:t>
                            </w:r>
                            <w:r w:rsidR="009412F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  <w:r w:rsidR="003305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 w:rsidR="009412F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8355CB" w:rsidRDefault="008355CB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7447E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7447E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B7772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9412F6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13/06</w:t>
                            </w:r>
                          </w:p>
                          <w:p w:rsidR="00157873" w:rsidRDefault="0015787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7447E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E04B5" w:rsidRDefault="000E04B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E04B5" w:rsidRDefault="000E04B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E04B5" w:rsidRDefault="000E04B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9412F6" w:rsidP="008355CB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20</w:t>
                            </w:r>
                            <w:r w:rsidR="008355C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</w:t>
                            </w:r>
                            <w:r w:rsidR="0038091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8355CB" w:rsidRDefault="008355CB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B7772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B7772F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9412F6" w:rsidRDefault="009412F6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157873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0E04B5" w:rsidRDefault="000E04B5" w:rsidP="008355C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E04B5" w:rsidRDefault="000E04B5" w:rsidP="008355C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9412F6" w:rsidRDefault="009412F6" w:rsidP="008355C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8355CB" w:rsidRDefault="008355CB" w:rsidP="008355C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9412F6" w:rsidRDefault="009412F6" w:rsidP="008355C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9412F6" w:rsidRDefault="009412F6" w:rsidP="008355C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8355CB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single" w:sz="4" w:space="0" w:color="auto"/>
                            </w:tcBorders>
                          </w:tcPr>
                          <w:p w:rsidR="000E04B5" w:rsidRDefault="000E04B5" w:rsidP="000E04B5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E04B5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  <w:p w:rsidR="000E04B5" w:rsidRPr="000E04B5" w:rsidRDefault="000E04B5" w:rsidP="000E04B5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E04B5" w:rsidRDefault="000E04B5" w:rsidP="000E04B5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E04B5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  <w:p w:rsidR="000E04B5" w:rsidRDefault="000E04B5" w:rsidP="000E04B5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E04B5" w:rsidRPr="000E04B5" w:rsidRDefault="000E04B5" w:rsidP="000E04B5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E04B5" w:rsidRDefault="000E04B5" w:rsidP="000E04B5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E04B5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  <w:p w:rsidR="009412F6" w:rsidRDefault="009412F6" w:rsidP="000E04B5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E04B5" w:rsidRPr="000E04B5" w:rsidRDefault="000E04B5" w:rsidP="000E04B5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7447E9" w:rsidRPr="0095490E" w:rsidRDefault="000E04B5" w:rsidP="000E04B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E04B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ES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Relaciones Interpersonales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7"/>
                        <w:gridCol w:w="851"/>
                        <w:gridCol w:w="850"/>
                        <w:gridCol w:w="709"/>
                        <w:gridCol w:w="1134"/>
                        <w:gridCol w:w="910"/>
                      </w:tblGrid>
                      <w:tr w:rsidR="00380912" w:rsidRPr="0095490E" w:rsidTr="00C63112">
                        <w:trPr>
                          <w:trHeight w:val="129"/>
                          <w:jc w:val="center"/>
                        </w:trPr>
                        <w:tc>
                          <w:tcPr>
                            <w:tcW w:w="3877" w:type="dxa"/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80912" w:rsidRPr="0095490E" w:rsidRDefault="005C28F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5C28F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5C28F8" w:rsidP="005C28F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380912" w:rsidRPr="0095490E" w:rsidTr="00C63112">
                        <w:trPr>
                          <w:trHeight w:val="870"/>
                          <w:jc w:val="center"/>
                        </w:trPr>
                        <w:tc>
                          <w:tcPr>
                            <w:tcW w:w="3877" w:type="dxa"/>
                          </w:tcPr>
                          <w:p w:rsidR="000E04B5" w:rsidRPr="000E04B5" w:rsidRDefault="000E04B5" w:rsidP="000E04B5">
                            <w:p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E04B5"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  <w:t></w:t>
                            </w:r>
                            <w:r w:rsidRPr="000E04B5"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  <w:tab/>
                              <w:t>Identifica los factores que determinan  relaciones de enamoramiento durante la adolescencia y distinguen situaciones de riesgo a través de cuestionarios.</w:t>
                            </w:r>
                          </w:p>
                          <w:p w:rsidR="00330593" w:rsidRPr="00330593" w:rsidRDefault="000E04B5" w:rsidP="000E04B5">
                            <w:p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E04B5"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  <w:t></w:t>
                            </w:r>
                            <w:r w:rsidRPr="000E04B5"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  <w:tab/>
                              <w:t>Describe los cambios sexuales que se producen en los adolescentes: “El cuerpo humano una obra maestra” realizando esquemas gráficos.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611CF" w:rsidRDefault="009412F6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25</w:t>
                            </w:r>
                            <w:r w:rsidR="003305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</w:t>
                            </w:r>
                            <w:r w:rsid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9412F6" w:rsidRDefault="009412F6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9412F6" w:rsidRDefault="009412F6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9412F6" w:rsidRPr="0095490E" w:rsidRDefault="009412F6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9412F6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27</w:t>
                            </w:r>
                            <w:r w:rsidR="003305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330593" w:rsidRDefault="00330593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9412F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611CF" w:rsidRDefault="009412F6" w:rsidP="00F611C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25</w:t>
                            </w:r>
                            <w:r w:rsidR="00F611CF" w:rsidRP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9412F6" w:rsidRDefault="009412F6" w:rsidP="00F611C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9412F6" w:rsidRDefault="009412F6" w:rsidP="00F611C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9412F6" w:rsidRPr="00F611CF" w:rsidRDefault="009412F6" w:rsidP="00F611C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9412F6" w:rsidP="00F611C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27</w:t>
                            </w:r>
                            <w:r w:rsidR="00F611CF" w:rsidRP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9412F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9412F6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27</w:t>
                            </w:r>
                            <w:r w:rsidR="00B7772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06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7772F" w:rsidRDefault="00B7772F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9412F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Aula/casa</w:t>
                            </w:r>
                          </w:p>
                          <w:p w:rsidR="009412F6" w:rsidRDefault="009412F6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9412F6" w:rsidRDefault="009412F6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9412F6" w:rsidRDefault="009412F6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30593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9412F6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</w:t>
                            </w:r>
                            <w:r w:rsidR="0038091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9412F6" w:rsidRDefault="009412F6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9412F6" w:rsidRDefault="009412F6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F611CF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10p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355CB" w:rsidRDefault="008355CB" w:rsidP="00254F3C">
                      <w:pPr>
                        <w:pStyle w:val="Sinespaciad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54F3C" w:rsidRDefault="0095490E" w:rsidP="00254F3C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="00254F3C" w:rsidRPr="00254F3C">
                        <w:t xml:space="preserve"> </w:t>
                      </w:r>
                    </w:p>
                    <w:p w:rsidR="009412F6" w:rsidRPr="009412F6" w:rsidRDefault="009412F6" w:rsidP="009412F6">
                      <w:pPr>
                        <w:pStyle w:val="Sinespaciado"/>
                        <w:numPr>
                          <w:ilvl w:val="1"/>
                          <w:numId w:val="10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12F6">
                        <w:rPr>
                          <w:rFonts w:ascii="Arial" w:hAnsi="Arial" w:cs="Arial"/>
                          <w:sz w:val="20"/>
                          <w:szCs w:val="20"/>
                        </w:rPr>
                        <w:t>Relaciones entre varones y mujeres: creencias y estereotipos.</w:t>
                      </w:r>
                    </w:p>
                    <w:p w:rsidR="009412F6" w:rsidRPr="009412F6" w:rsidRDefault="009412F6" w:rsidP="009412F6">
                      <w:pPr>
                        <w:pStyle w:val="Sinespaciado"/>
                        <w:numPr>
                          <w:ilvl w:val="1"/>
                          <w:numId w:val="10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12F6">
                        <w:rPr>
                          <w:rFonts w:ascii="Arial" w:hAnsi="Arial" w:cs="Arial"/>
                          <w:sz w:val="20"/>
                          <w:szCs w:val="20"/>
                        </w:rPr>
                        <w:t>Sexualidad: verdadero valor y misterio. La intimidad</w:t>
                      </w:r>
                    </w:p>
                    <w:p w:rsidR="009412F6" w:rsidRPr="009412F6" w:rsidRDefault="009412F6" w:rsidP="009412F6">
                      <w:pPr>
                        <w:pStyle w:val="Sinespaciado"/>
                        <w:numPr>
                          <w:ilvl w:val="1"/>
                          <w:numId w:val="10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12F6">
                        <w:rPr>
                          <w:rFonts w:ascii="Arial" w:hAnsi="Arial" w:cs="Arial"/>
                          <w:sz w:val="20"/>
                          <w:szCs w:val="20"/>
                        </w:rPr>
                        <w:t>El enamoramiento en la adolescencia</w:t>
                      </w:r>
                      <w:r w:rsidRPr="009412F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941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490E" w:rsidRPr="009412F6" w:rsidRDefault="009412F6" w:rsidP="009412F6">
                      <w:pPr>
                        <w:pStyle w:val="Sinespaciado"/>
                        <w:numPr>
                          <w:ilvl w:val="1"/>
                          <w:numId w:val="10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12F6">
                        <w:rPr>
                          <w:rFonts w:ascii="Arial" w:hAnsi="Arial" w:cs="Arial"/>
                          <w:sz w:val="20"/>
                          <w:szCs w:val="20"/>
                        </w:rPr>
                        <w:t>El cuerpo humano una obra maestra</w:t>
                      </w:r>
                      <w:r w:rsidRPr="009412F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355CB" w:rsidRDefault="008355CB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8355CB" w:rsidRDefault="008355CB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95490E" w:rsidRPr="005874FC" w:rsidRDefault="00F611CF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 w:rsidRPr="00B7772F">
                        <w:rPr>
                          <w:rFonts w:ascii="Arial" w:hAnsi="Arial" w:cs="Arial"/>
                        </w:rPr>
                        <w:t xml:space="preserve">Arequipa, </w:t>
                      </w:r>
                      <w:r w:rsidR="009412F6">
                        <w:rPr>
                          <w:rFonts w:ascii="Arial" w:hAnsi="Arial" w:cs="Arial"/>
                        </w:rPr>
                        <w:t>06</w:t>
                      </w:r>
                      <w:r w:rsidR="00330593" w:rsidRPr="00B7772F">
                        <w:rPr>
                          <w:rFonts w:ascii="Arial" w:hAnsi="Arial" w:cs="Arial"/>
                        </w:rPr>
                        <w:t xml:space="preserve"> </w:t>
                      </w:r>
                      <w:r w:rsidR="009412F6">
                        <w:rPr>
                          <w:rFonts w:ascii="Arial" w:hAnsi="Arial" w:cs="Arial"/>
                        </w:rPr>
                        <w:t xml:space="preserve">Junio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8355CB">
                        <w:rPr>
                          <w:rFonts w:ascii="Arial" w:hAnsi="Arial" w:cs="Arial"/>
                          <w:lang w:val="en-U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"/>
      </v:shape>
    </w:pict>
  </w:numPicBullet>
  <w:abstractNum w:abstractNumId="0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1AF3"/>
    <w:multiLevelType w:val="hybridMultilevel"/>
    <w:tmpl w:val="E70682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69A942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5FC"/>
    <w:multiLevelType w:val="hybridMultilevel"/>
    <w:tmpl w:val="853CD39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419A9"/>
    <w:multiLevelType w:val="hybridMultilevel"/>
    <w:tmpl w:val="4D344D3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472E1"/>
    <w:rsid w:val="000A49A7"/>
    <w:rsid w:val="000E04B5"/>
    <w:rsid w:val="000E7F3C"/>
    <w:rsid w:val="001300AB"/>
    <w:rsid w:val="00157873"/>
    <w:rsid w:val="001657BA"/>
    <w:rsid w:val="001B565A"/>
    <w:rsid w:val="001F1DE5"/>
    <w:rsid w:val="0020468C"/>
    <w:rsid w:val="00254948"/>
    <w:rsid w:val="00254F3C"/>
    <w:rsid w:val="00330593"/>
    <w:rsid w:val="00366B88"/>
    <w:rsid w:val="00380912"/>
    <w:rsid w:val="00396A9E"/>
    <w:rsid w:val="004F2303"/>
    <w:rsid w:val="005362A8"/>
    <w:rsid w:val="005874FC"/>
    <w:rsid w:val="005C28F8"/>
    <w:rsid w:val="00616F94"/>
    <w:rsid w:val="006F295C"/>
    <w:rsid w:val="00724045"/>
    <w:rsid w:val="007447E9"/>
    <w:rsid w:val="00757E9A"/>
    <w:rsid w:val="00763B7E"/>
    <w:rsid w:val="007A27FB"/>
    <w:rsid w:val="008355CB"/>
    <w:rsid w:val="009412F6"/>
    <w:rsid w:val="0095490E"/>
    <w:rsid w:val="009D00D3"/>
    <w:rsid w:val="00A036C7"/>
    <w:rsid w:val="00AA746D"/>
    <w:rsid w:val="00AE7191"/>
    <w:rsid w:val="00AF70F1"/>
    <w:rsid w:val="00B7772F"/>
    <w:rsid w:val="00BC0806"/>
    <w:rsid w:val="00BF4CB1"/>
    <w:rsid w:val="00C63112"/>
    <w:rsid w:val="00C6382B"/>
    <w:rsid w:val="00D601A7"/>
    <w:rsid w:val="00D63D8B"/>
    <w:rsid w:val="00D819CC"/>
    <w:rsid w:val="00D85A0B"/>
    <w:rsid w:val="00DA5200"/>
    <w:rsid w:val="00E943CE"/>
    <w:rsid w:val="00E94D3A"/>
    <w:rsid w:val="00EB1B4F"/>
    <w:rsid w:val="00EE3CDE"/>
    <w:rsid w:val="00F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2</cp:revision>
  <dcterms:created xsi:type="dcterms:W3CDTF">2014-06-05T02:20:00Z</dcterms:created>
  <dcterms:modified xsi:type="dcterms:W3CDTF">2014-06-05T02:20:00Z</dcterms:modified>
</cp:coreProperties>
</file>