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0F32A5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80058</wp:posOffset>
            </wp:positionH>
            <wp:positionV relativeFrom="paragraph">
              <wp:posOffset>7776</wp:posOffset>
            </wp:positionV>
            <wp:extent cx="929856" cy="405441"/>
            <wp:effectExtent l="19050" t="0" r="3594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56" cy="4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5299F">
        <w:rPr>
          <w:rFonts w:ascii="Tahoma" w:hAnsi="Tahoma" w:cs="Tahoma"/>
          <w:b/>
          <w:sz w:val="20"/>
          <w:szCs w:val="20"/>
        </w:rPr>
        <w:t>s</w:t>
      </w:r>
      <w:r w:rsidR="008D4F1F">
        <w:rPr>
          <w:rFonts w:ascii="Tahoma" w:hAnsi="Tahoma" w:cs="Tahoma"/>
          <w:b/>
          <w:sz w:val="20"/>
          <w:szCs w:val="20"/>
        </w:rPr>
        <w:t>y</w:t>
      </w:r>
      <w:proofErr w:type="spellEnd"/>
      <w:r w:rsidR="008D4F1F">
        <w:rPr>
          <w:rFonts w:ascii="Tahoma" w:hAnsi="Tahoma" w:cs="Tahoma"/>
          <w:b/>
          <w:sz w:val="20"/>
          <w:szCs w:val="20"/>
        </w:rPr>
        <w:t xml:space="preserve"> apellido</w:t>
      </w:r>
      <w:r w:rsidR="00D5299F">
        <w:rPr>
          <w:rFonts w:ascii="Tahoma" w:hAnsi="Tahoma" w:cs="Tahoma"/>
          <w:b/>
          <w:sz w:val="20"/>
          <w:szCs w:val="20"/>
        </w:rPr>
        <w:t>s: ___________</w:t>
      </w:r>
      <w:r w:rsidR="008D4F1F">
        <w:rPr>
          <w:rFonts w:ascii="Tahoma" w:hAnsi="Tahoma" w:cs="Tahoma"/>
          <w:b/>
          <w:sz w:val="20"/>
          <w:szCs w:val="20"/>
        </w:rPr>
        <w:t>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D5299F">
        <w:rPr>
          <w:rFonts w:ascii="Tahoma" w:hAnsi="Tahoma" w:cs="Tahoma"/>
          <w:b/>
          <w:sz w:val="20"/>
          <w:szCs w:val="20"/>
        </w:rPr>
        <w:t>_</w:t>
      </w:r>
      <w:r w:rsidR="008D4F1F">
        <w:rPr>
          <w:rFonts w:ascii="Tahoma" w:hAnsi="Tahoma" w:cs="Tahoma"/>
          <w:b/>
          <w:sz w:val="20"/>
          <w:szCs w:val="20"/>
        </w:rPr>
        <w:t>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F21C12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F21C12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5.7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  <w:r w:rsidR="001F17EF" w:rsidRPr="008D4F1F">
        <w:rPr>
          <w:rFonts w:ascii="Tahoma" w:hAnsi="Tahoma" w:cs="Tahoma"/>
          <w:b/>
          <w:sz w:val="20"/>
          <w:szCs w:val="20"/>
        </w:rPr>
        <w:t>Grado</w:t>
      </w:r>
      <w:r w:rsidR="000F32A5">
        <w:rPr>
          <w:rFonts w:ascii="Tahoma" w:hAnsi="Tahoma" w:cs="Tahoma"/>
          <w:b/>
          <w:sz w:val="20"/>
          <w:szCs w:val="20"/>
        </w:rPr>
        <w:t xml:space="preserve"> 5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="001F17EF"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="001F17E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="001F17EF"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="001F17EF"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FD6EC6" w:rsidRDefault="00FD6EC6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FD6EC6" w:rsidRPr="008D4F1F" w:rsidRDefault="000F32A5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 EL PRIMER</w:t>
      </w:r>
      <w:r w:rsidR="004D7016">
        <w:rPr>
          <w:rFonts w:ascii="Tahoma" w:hAnsi="Tahoma" w:cs="Tahoma"/>
          <w:b/>
          <w:sz w:val="20"/>
          <w:szCs w:val="20"/>
        </w:rPr>
        <w:t xml:space="preserve"> Y SEGUNDO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97394">
        <w:rPr>
          <w:rFonts w:ascii="Tahoma" w:hAnsi="Tahoma" w:cs="Tahoma"/>
          <w:b/>
          <w:sz w:val="20"/>
          <w:szCs w:val="20"/>
        </w:rPr>
        <w:t>MAPA UBICA Y COLOREA LOS SUYOS DEL TAHUANTINSUYO</w:t>
      </w:r>
      <w:r w:rsidR="004D7016">
        <w:rPr>
          <w:rFonts w:ascii="Tahoma" w:hAnsi="Tahoma" w:cs="Tahoma"/>
          <w:b/>
          <w:sz w:val="20"/>
          <w:szCs w:val="20"/>
        </w:rPr>
        <w:t xml:space="preserve"> Y EL PROCESO DE EXPANSIÓN</w:t>
      </w:r>
      <w:r w:rsidR="00B313A2">
        <w:rPr>
          <w:rFonts w:ascii="Tahoma" w:hAnsi="Tahoma" w:cs="Tahoma"/>
          <w:b/>
          <w:sz w:val="20"/>
          <w:szCs w:val="20"/>
        </w:rPr>
        <w:t xml:space="preserve"> INCAICO</w:t>
      </w:r>
      <w:r w:rsidR="00A97394">
        <w:rPr>
          <w:rFonts w:ascii="Tahoma" w:hAnsi="Tahoma" w:cs="Tahoma"/>
          <w:b/>
          <w:sz w:val="20"/>
          <w:szCs w:val="20"/>
        </w:rPr>
        <w:t xml:space="preserve">, EN EL </w:t>
      </w:r>
      <w:r w:rsidR="00B313A2">
        <w:rPr>
          <w:rFonts w:ascii="Tahoma" w:hAnsi="Tahoma" w:cs="Tahoma"/>
          <w:b/>
          <w:sz w:val="20"/>
          <w:szCs w:val="20"/>
        </w:rPr>
        <w:t>TERCERO</w:t>
      </w:r>
      <w:r w:rsidR="00A97394">
        <w:rPr>
          <w:rFonts w:ascii="Tahoma" w:hAnsi="Tahoma" w:cs="Tahoma"/>
          <w:b/>
          <w:sz w:val="20"/>
          <w:szCs w:val="20"/>
        </w:rPr>
        <w:t xml:space="preserve"> EL TERRITORIO Y LAS INTENDENCIAS  DEL PERÚ COLONIAL EN 1810 Y EN EL </w:t>
      </w:r>
      <w:r w:rsidR="00B313A2">
        <w:rPr>
          <w:rFonts w:ascii="Tahoma" w:hAnsi="Tahoma" w:cs="Tahoma"/>
          <w:b/>
          <w:sz w:val="20"/>
          <w:szCs w:val="20"/>
        </w:rPr>
        <w:t>CUARTO</w:t>
      </w:r>
      <w:r w:rsidR="00A97394">
        <w:rPr>
          <w:rFonts w:ascii="Tahoma" w:hAnsi="Tahoma" w:cs="Tahoma"/>
          <w:b/>
          <w:sz w:val="20"/>
          <w:szCs w:val="20"/>
        </w:rPr>
        <w:t xml:space="preserve"> EL TERRITORIO, DEPARTAMENTOS </w:t>
      </w:r>
      <w:r w:rsidR="00B313A2">
        <w:rPr>
          <w:rFonts w:ascii="Tahoma" w:hAnsi="Tahoma" w:cs="Tahoma"/>
          <w:b/>
          <w:sz w:val="20"/>
          <w:szCs w:val="20"/>
        </w:rPr>
        <w:t>Y LOS LÍ</w:t>
      </w:r>
      <w:r w:rsidR="00A97394">
        <w:rPr>
          <w:rFonts w:ascii="Tahoma" w:hAnsi="Tahoma" w:cs="Tahoma"/>
          <w:b/>
          <w:sz w:val="20"/>
          <w:szCs w:val="20"/>
        </w:rPr>
        <w:t>MITES DEL PERÚ REPUBLICANO EN 1827.</w:t>
      </w:r>
    </w:p>
    <w:p w:rsidR="008D4F1F" w:rsidRDefault="00B313A2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60960</wp:posOffset>
            </wp:positionV>
            <wp:extent cx="2316480" cy="3856990"/>
            <wp:effectExtent l="38100" t="19050" r="26670" b="1016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20000"/>
                    </a:blip>
                    <a:srcRect l="4490" t="2830" r="4462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856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016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1309341</wp:posOffset>
            </wp:positionH>
            <wp:positionV relativeFrom="paragraph">
              <wp:posOffset>54506</wp:posOffset>
            </wp:positionV>
            <wp:extent cx="2000819" cy="3916907"/>
            <wp:effectExtent l="38100" t="19050" r="18481" b="26443"/>
            <wp:wrapNone/>
            <wp:docPr id="18" name="Imagen 18" descr="C:\Documents and Settings\user\Mis documentos\Downloads\mapa expansion i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is documentos\Downloads\mapa expansion in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9" cy="39169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0F32A5" w:rsidRDefault="000F32A5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F21C12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36" style="position:absolute;left:0;text-align:left;margin-left:106.95pt;margin-top:2.35pt;width:84.9pt;height:69.85pt;z-index:251686912" strokecolor="white [3212]"/>
        </w:pict>
      </w: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4D7016" w:rsidP="001F17EF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3398956</wp:posOffset>
            </wp:positionH>
            <wp:positionV relativeFrom="paragraph">
              <wp:posOffset>47833</wp:posOffset>
            </wp:positionV>
            <wp:extent cx="3039944" cy="3572207"/>
            <wp:effectExtent l="19050" t="19050" r="27106" b="28243"/>
            <wp:wrapNone/>
            <wp:docPr id="19" name="Imagen 19" descr="C:\Documents and Settings\user\Mis documentos\Mis imágen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Mis documentos\Mis imágenes\img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44" cy="35722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37465</wp:posOffset>
            </wp:positionV>
            <wp:extent cx="2831465" cy="3582035"/>
            <wp:effectExtent l="19050" t="19050" r="26035" b="18415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20000"/>
                    </a:blip>
                    <a:srcRect l="20568" t="17217" r="62352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3582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B313A2" w:rsidRDefault="00B313A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B313A2" w:rsidRDefault="00B313A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B313A2" w:rsidRDefault="00B313A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B313A2" w:rsidRDefault="00B313A2" w:rsidP="00C71535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spacing w:after="0"/>
        <w:rPr>
          <w:rFonts w:ascii="Tahoma" w:hAnsi="Tahoma" w:cs="Tahoma"/>
          <w:b/>
          <w:sz w:val="18"/>
          <w:szCs w:val="18"/>
        </w:rPr>
      </w:pPr>
    </w:p>
    <w:p w:rsidR="00B313A2" w:rsidRDefault="00B313A2" w:rsidP="00B313A2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B313A2" w:rsidRDefault="00B313A2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sectPr w:rsidR="00B313A2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960EA"/>
    <w:rsid w:val="000A2406"/>
    <w:rsid w:val="000A68EC"/>
    <w:rsid w:val="000E651B"/>
    <w:rsid w:val="000F32A5"/>
    <w:rsid w:val="001403F2"/>
    <w:rsid w:val="00151096"/>
    <w:rsid w:val="00185483"/>
    <w:rsid w:val="00187A5A"/>
    <w:rsid w:val="001912BA"/>
    <w:rsid w:val="001F17EF"/>
    <w:rsid w:val="00316C8E"/>
    <w:rsid w:val="0036154D"/>
    <w:rsid w:val="00413EC4"/>
    <w:rsid w:val="00467573"/>
    <w:rsid w:val="004B5188"/>
    <w:rsid w:val="004D1D16"/>
    <w:rsid w:val="004D7016"/>
    <w:rsid w:val="005A5B57"/>
    <w:rsid w:val="005E4C96"/>
    <w:rsid w:val="0069090A"/>
    <w:rsid w:val="00691401"/>
    <w:rsid w:val="006E31A0"/>
    <w:rsid w:val="007A60F9"/>
    <w:rsid w:val="007C2387"/>
    <w:rsid w:val="007F5311"/>
    <w:rsid w:val="0083599B"/>
    <w:rsid w:val="008D4F1F"/>
    <w:rsid w:val="00A746A4"/>
    <w:rsid w:val="00A97394"/>
    <w:rsid w:val="00AD14C9"/>
    <w:rsid w:val="00B313A2"/>
    <w:rsid w:val="00B52B0F"/>
    <w:rsid w:val="00B72A63"/>
    <w:rsid w:val="00C172B3"/>
    <w:rsid w:val="00C71535"/>
    <w:rsid w:val="00C84AA0"/>
    <w:rsid w:val="00CB518F"/>
    <w:rsid w:val="00CD03BA"/>
    <w:rsid w:val="00D12D27"/>
    <w:rsid w:val="00D5299F"/>
    <w:rsid w:val="00D7008F"/>
    <w:rsid w:val="00D927FC"/>
    <w:rsid w:val="00E648AD"/>
    <w:rsid w:val="00E80169"/>
    <w:rsid w:val="00E9506B"/>
    <w:rsid w:val="00ED5177"/>
    <w:rsid w:val="00EE3539"/>
    <w:rsid w:val="00EE3CAE"/>
    <w:rsid w:val="00F137B5"/>
    <w:rsid w:val="00F21C12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C182-CDBA-43D6-A0A9-E9953A9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18</cp:revision>
  <cp:lastPrinted>2014-05-27T00:44:00Z</cp:lastPrinted>
  <dcterms:created xsi:type="dcterms:W3CDTF">2011-03-02T14:37:00Z</dcterms:created>
  <dcterms:modified xsi:type="dcterms:W3CDTF">2014-05-27T00:45:00Z</dcterms:modified>
</cp:coreProperties>
</file>