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A" w:rsidRDefault="001731E9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5F3D1309" wp14:editId="45102D24">
            <wp:simplePos x="0" y="0"/>
            <wp:positionH relativeFrom="column">
              <wp:posOffset>4225290</wp:posOffset>
            </wp:positionH>
            <wp:positionV relativeFrom="paragraph">
              <wp:posOffset>6672580</wp:posOffset>
            </wp:positionV>
            <wp:extent cx="1695450" cy="1447800"/>
            <wp:effectExtent l="0" t="0" r="0" b="0"/>
            <wp:wrapNone/>
            <wp:docPr id="2" name="Imagen 2" descr="C:\Users\usuario 5\Downloads\Marca-Pe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 5\Downloads\Marca-Pe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10" b="17992"/>
                    <a:stretch/>
                  </pic:blipFill>
                  <pic:spPr bwMode="auto">
                    <a:xfrm>
                      <a:off x="0" y="0"/>
                      <a:ext cx="1695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34.65pt;margin-top:351.2pt;width:503.25pt;height:53.2pt;z-index:251665408;mso-position-horizontal-relative:text;mso-position-vertical-relative:text" fillcolor="#002060">
            <v:shadow color="#868686"/>
            <v:textpath style="font-family:&quot;Arial Black&quot;;v-text-kern:t" trim="t" fitpath="t" string="LAS ÁREAS NATURALES PROTEGIDAS"/>
          </v:shape>
        </w:pict>
      </w:r>
      <w:r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HISTORIA, GEOGRAFÍA Y ECONOMÍA"/>
          </v:shape>
        </w:pict>
      </w:r>
      <w:r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>
        <w:rPr>
          <w:noProof/>
          <w:lang w:eastAsia="es-ES"/>
        </w:rPr>
        <w:pict>
          <v:shape id="_x0000_s1042" type="#_x0000_t136" style="position:absolute;margin-left:-35.85pt;margin-top:37.2pt;width:511.25pt;height:82pt;z-index:251659264;mso-position-horizontal-relative:text;mso-position-vertical-relative:text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  <v:textbox>
              <w:txbxContent>
                <w:p w:rsidR="00F471D2" w:rsidRDefault="00F471D2"/>
              </w:txbxContent>
            </v:textbox>
          </v:rect>
        </w:pict>
      </w:r>
      <w:r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1731E9">
                    <w:rPr>
                      <w:rFonts w:ascii="Rockwell Extra Bold" w:hAnsi="Rockwell Extra Bold"/>
                      <w:sz w:val="36"/>
                      <w:szCs w:val="36"/>
                    </w:rPr>
                    <w:t>2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47" type="#_x0000_t136" style="position:absolute;margin-left:313.2pt;margin-top:169.1pt;width:157.8pt;height:101.15pt;z-index:251664384;mso-position-horizontal-relative:text;mso-position-vertical-relative:text" fillcolor="#6d5809">
            <v:shadow color="#868686"/>
            <v:textpath style="font-family:&quot;Arial Black&quot;;v-text-kern:t" trim="t" fitpath="t" string="SEXTO &#10;PERIODO"/>
          </v:shape>
        </w:pict>
      </w:r>
      <w:r>
        <w:rPr>
          <w:noProof/>
          <w:lang w:eastAsia="es-ES"/>
        </w:rPr>
        <w:pict>
          <v:shape id="_x0000_s1046" type="#_x0000_t136" style="position:absolute;margin-left:-26.5pt;margin-top:174.95pt;width:170.6pt;height:95.75pt;z-index:251663360;mso-position-horizontal-relative:text;mso-position-vertical-relative:text" fillcolor="#4e6128">
            <v:shadow color="#868686"/>
            <v:textpath style="font-family:&quot;Arial Black&quot;;v-text-kern:t" trim="t" fitpath="t" string="TERCER&#10;BIMESTRE"/>
          </v:shape>
        </w:pict>
      </w:r>
      <w:r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327"/>
    <w:rsid w:val="000B499B"/>
    <w:rsid w:val="000B6967"/>
    <w:rsid w:val="0012287A"/>
    <w:rsid w:val="001731E9"/>
    <w:rsid w:val="001F69C9"/>
    <w:rsid w:val="002F7BB8"/>
    <w:rsid w:val="003852E4"/>
    <w:rsid w:val="003C05D7"/>
    <w:rsid w:val="0049192B"/>
    <w:rsid w:val="005636C8"/>
    <w:rsid w:val="00572C1A"/>
    <w:rsid w:val="00675F28"/>
    <w:rsid w:val="00704327"/>
    <w:rsid w:val="008754DC"/>
    <w:rsid w:val="009839E0"/>
    <w:rsid w:val="00B363D5"/>
    <w:rsid w:val="00C36351"/>
    <w:rsid w:val="00E62717"/>
    <w:rsid w:val="00EE69B0"/>
    <w:rsid w:val="00F471D2"/>
    <w:rsid w:val="00F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usuario 5</cp:lastModifiedBy>
  <cp:revision>10</cp:revision>
  <dcterms:created xsi:type="dcterms:W3CDTF">2013-06-23T06:02:00Z</dcterms:created>
  <dcterms:modified xsi:type="dcterms:W3CDTF">2013-09-26T08:50:00Z</dcterms:modified>
</cp:coreProperties>
</file>