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2D" w:rsidRDefault="0024352D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-495734</wp:posOffset>
            </wp:positionH>
            <wp:positionV relativeFrom="paragraph">
              <wp:posOffset>-146685</wp:posOffset>
            </wp:positionV>
            <wp:extent cx="9874016" cy="5752866"/>
            <wp:effectExtent l="19050" t="19050" r="12934" b="19284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35" t="12105" r="3348" b="13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016" cy="57528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-447608</wp:posOffset>
            </wp:positionH>
            <wp:positionV relativeFrom="paragraph">
              <wp:posOffset>-242938</wp:posOffset>
            </wp:positionV>
            <wp:extent cx="9936114" cy="5924550"/>
            <wp:effectExtent l="19050" t="19050" r="27036" b="1905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56" t="11901" r="4137" b="1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453" cy="59289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52D" w:rsidRDefault="0024352D"/>
    <w:p w:rsidR="0024352D" w:rsidRDefault="0024352D"/>
    <w:p w:rsidR="0024352D" w:rsidRDefault="0024352D"/>
    <w:p w:rsidR="0024352D" w:rsidRDefault="0024352D"/>
    <w:p w:rsidR="003B6F8B" w:rsidRDefault="003B6F8B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/>
    <w:p w:rsidR="0024352D" w:rsidRDefault="0024352D">
      <w:pPr>
        <w:sectPr w:rsidR="0024352D" w:rsidSect="0024352D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4352D" w:rsidRDefault="0024352D"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-632961</wp:posOffset>
            </wp:positionH>
            <wp:positionV relativeFrom="paragraph">
              <wp:posOffset>1019609</wp:posOffset>
            </wp:positionV>
            <wp:extent cx="6681804" cy="6811645"/>
            <wp:effectExtent l="38100" t="19050" r="23796" b="273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588" t="5512" r="21380" b="7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804" cy="6811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352D" w:rsidSect="0024352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352D"/>
    <w:rsid w:val="0024352D"/>
    <w:rsid w:val="003B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2013-06-17T20:09:00Z</dcterms:created>
  <dcterms:modified xsi:type="dcterms:W3CDTF">2013-06-17T20:16:00Z</dcterms:modified>
</cp:coreProperties>
</file>